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C2CF6" w14:textId="77777777" w:rsidR="00FF1177" w:rsidRPr="000E3B8C" w:rsidRDefault="00FF1177" w:rsidP="00FF117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425B65A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75D1847E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01D4C1E6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5A1F4C3A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7DBC2556" w14:textId="0FD1F097" w:rsidR="00FF1177" w:rsidRDefault="00FF1177" w:rsidP="00FF117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35F14409" w14:textId="4F8D841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4E2630">
        <w:rPr>
          <w:rFonts w:cs="Times New Roman"/>
          <w:sz w:val="24"/>
        </w:rPr>
        <w:t>Tomáš Kraus</w:t>
      </w:r>
    </w:p>
    <w:p w14:paraId="03CBE76A" w14:textId="3E4E49FD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="004E2630">
        <w:rPr>
          <w:rFonts w:cs="Times New Roman"/>
          <w:sz w:val="24"/>
        </w:rPr>
        <w:t>07141220</w:t>
      </w:r>
    </w:p>
    <w:p w14:paraId="0D8A556D" w14:textId="1B770EDB" w:rsidR="00FF1177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r w:rsidR="004E2630">
        <w:rPr>
          <w:rFonts w:cs="Times New Roman"/>
          <w:sz w:val="24"/>
        </w:rPr>
        <w:t>Střední 408, 332 02 Sta</w:t>
      </w:r>
      <w:r w:rsidR="006D7101">
        <w:rPr>
          <w:rFonts w:cs="Times New Roman"/>
          <w:sz w:val="24"/>
        </w:rPr>
        <w:t>r</w:t>
      </w:r>
      <w:r w:rsidR="004E2630">
        <w:rPr>
          <w:rFonts w:cs="Times New Roman"/>
          <w:sz w:val="24"/>
        </w:rPr>
        <w:t>ý Plzenec, Česká republika</w:t>
      </w:r>
    </w:p>
    <w:p w14:paraId="0E7676F0" w14:textId="77777777" w:rsidR="004E2630" w:rsidRPr="000E3B8C" w:rsidRDefault="004E2630" w:rsidP="00FF1177">
      <w:pPr>
        <w:pStyle w:val="Bezmezer"/>
        <w:jc w:val="both"/>
        <w:rPr>
          <w:rFonts w:cs="Times New Roman"/>
          <w:sz w:val="24"/>
        </w:rPr>
      </w:pPr>
    </w:p>
    <w:p w14:paraId="0EFBDFF6" w14:textId="52AA3104" w:rsidR="00FF1177" w:rsidRPr="00CA3ACB" w:rsidRDefault="00CA3ACB" w:rsidP="00FF1177">
      <w:pPr>
        <w:pStyle w:val="Bezmezer"/>
        <w:jc w:val="both"/>
        <w:rPr>
          <w:rFonts w:cs="Times New Roman"/>
          <w:b/>
          <w:bCs/>
          <w:sz w:val="24"/>
        </w:rPr>
      </w:pPr>
      <w:r w:rsidRPr="00CA3ACB">
        <w:rPr>
          <w:rFonts w:cs="Times New Roman"/>
          <w:b/>
          <w:bCs/>
          <w:sz w:val="24"/>
        </w:rPr>
        <w:t>Korespondenční adresa pro vrácení zboží:</w:t>
      </w:r>
    </w:p>
    <w:p w14:paraId="115E5A58" w14:textId="6C47D9AF" w:rsidR="004E2630" w:rsidRPr="000E3B8C" w:rsidRDefault="004E2630" w:rsidP="004E263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Tomáš Kraus, Střední 408, 332 02 Sta</w:t>
      </w:r>
      <w:r w:rsidR="006D7101">
        <w:rPr>
          <w:rFonts w:cs="Times New Roman"/>
          <w:sz w:val="24"/>
        </w:rPr>
        <w:t>r</w:t>
      </w:r>
      <w:r>
        <w:rPr>
          <w:rFonts w:cs="Times New Roman"/>
          <w:sz w:val="24"/>
        </w:rPr>
        <w:t>ý Plzenec, Česká republika</w:t>
      </w:r>
    </w:p>
    <w:p w14:paraId="29184B4B" w14:textId="77777777" w:rsidR="00CA3ACB" w:rsidRPr="000E3B8C" w:rsidRDefault="00CA3ACB" w:rsidP="00FF1177">
      <w:pPr>
        <w:pStyle w:val="Bezmezer"/>
        <w:jc w:val="both"/>
        <w:rPr>
          <w:rFonts w:cs="Times New Roman"/>
          <w:sz w:val="24"/>
        </w:rPr>
      </w:pPr>
    </w:p>
    <w:p w14:paraId="6FCB9E08" w14:textId="77777777" w:rsidR="00FF1177" w:rsidRPr="000E3B8C" w:rsidRDefault="00FF1177" w:rsidP="00FF1177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717A858D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04625AC0" w14:textId="7FFDE586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</w:t>
      </w:r>
      <w:r>
        <w:rPr>
          <w:rFonts w:cs="Times New Roman"/>
          <w:sz w:val="24"/>
        </w:rPr>
        <w:t xml:space="preserve"> </w:t>
      </w:r>
      <w:r w:rsidRPr="00FF1177">
        <w:rPr>
          <w:rFonts w:cs="Times New Roman"/>
          <w:sz w:val="24"/>
        </w:rPr>
        <w:t>www.</w:t>
      </w:r>
      <w:r w:rsidR="004E2630">
        <w:rPr>
          <w:rFonts w:cs="Times New Roman"/>
          <w:sz w:val="24"/>
        </w:rPr>
        <w:t>slanejtom</w:t>
      </w:r>
      <w:r w:rsidRPr="00FF1177">
        <w:rPr>
          <w:rFonts w:cs="Times New Roman"/>
          <w:sz w:val="24"/>
        </w:rPr>
        <w:t>.cz</w:t>
      </w:r>
      <w:r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objednal zboží </w:t>
      </w:r>
      <w:r w:rsidRPr="000E3B8C"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4C403A36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570607E0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1D69098C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61A00C49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540430D9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3FD2D6FD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168E7FCE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73C9B7C8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1C9C6B78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37D39F27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4C8D7CB9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6AF6B213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151A802F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34B45986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05DB4A57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48BFAB38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7C186559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4EF4F7A6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26CD7FEF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34B1CB7E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2C124226" w14:textId="77777777" w:rsidR="00FF1177" w:rsidRDefault="00FF1177"/>
    <w:sectPr w:rsidR="00FF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77"/>
    <w:rsid w:val="004E2630"/>
    <w:rsid w:val="006D7101"/>
    <w:rsid w:val="0091395D"/>
    <w:rsid w:val="00CA3ACB"/>
    <w:rsid w:val="00E23287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E0812"/>
  <w15:chartTrackingRefBased/>
  <w15:docId w15:val="{637CBC26-D582-B04B-A281-0E2FCFA2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1177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FF11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Blažková</dc:creator>
  <cp:keywords/>
  <dc:description/>
  <cp:lastModifiedBy>Tomáš Kraus</cp:lastModifiedBy>
  <cp:revision>6</cp:revision>
  <dcterms:created xsi:type="dcterms:W3CDTF">2023-01-24T09:44:00Z</dcterms:created>
  <dcterms:modified xsi:type="dcterms:W3CDTF">2023-11-07T08:54:00Z</dcterms:modified>
</cp:coreProperties>
</file>